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2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tbl>
      <w:tblPr>
        <w:tblStyle w:val="a"/>
        <w:tblW w:w="95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5355"/>
      </w:tblGrid>
      <w:tr w:rsidR="004D4E2D" w:rsidRPr="00DC360D">
        <w:trPr>
          <w:trHeight w:val="1840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4E2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CEO of NIC.UA LLC</w:t>
            </w:r>
          </w:p>
          <w:p w:rsidR="00DC360D" w:rsidRPr="00DC360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Khvetkevich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D.O</w:t>
            </w:r>
          </w:p>
          <w:p w:rsidR="004D4E2D" w:rsidRPr="00DC360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D4E2D" w:rsidRPr="00DC360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Pr="00DC3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D4E2D" w:rsidRPr="00DC360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DC360D">
              <w:rPr>
                <w:lang w:val="ru-RU"/>
              </w:rPr>
              <w:t>_______________________________________</w:t>
            </w:r>
          </w:p>
          <w:p w:rsidR="004D4E2D" w:rsidRPr="00DC360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4D4E2D" w:rsidRPr="00DC360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DC360D">
              <w:rPr>
                <w:lang w:val="ru-RU"/>
              </w:rPr>
              <w:t>_______________________________________</w:t>
            </w:r>
          </w:p>
          <w:p w:rsidR="004D4E2D" w:rsidRPr="00DC360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4D4E2D" w:rsidRPr="00DC360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DC360D">
              <w:rPr>
                <w:lang w:val="ru-RU"/>
              </w:rPr>
              <w:t>_______________________________________</w:t>
            </w:r>
          </w:p>
          <w:p w:rsidR="004D4E2D" w:rsidRPr="00DC360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4D4E2D" w:rsidRPr="00DC360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DC360D">
              <w:rPr>
                <w:lang w:val="ru-RU"/>
              </w:rPr>
              <w:t>_______________________________________</w:t>
            </w:r>
          </w:p>
          <w:p w:rsidR="004D4E2D" w:rsidRPr="00DC360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16"/>
                <w:szCs w:val="16"/>
              </w:rPr>
            </w:pPr>
            <w:r w:rsidRPr="00DC360D">
              <w:rPr>
                <w:i/>
                <w:sz w:val="16"/>
                <w:szCs w:val="16"/>
              </w:rPr>
              <w:t xml:space="preserve">   (</w:t>
            </w:r>
            <w:r>
              <w:rPr>
                <w:i/>
                <w:sz w:val="16"/>
                <w:szCs w:val="16"/>
                <w:lang w:val="en-US"/>
              </w:rPr>
              <w:t>login, full name, address and telephone number</w:t>
            </w:r>
            <w:r w:rsidRPr="00DC360D">
              <w:rPr>
                <w:i/>
                <w:sz w:val="16"/>
                <w:szCs w:val="16"/>
              </w:rPr>
              <w:t>)</w:t>
            </w:r>
          </w:p>
          <w:p w:rsidR="004D4E2D" w:rsidRPr="00DC360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</w:pPr>
          </w:p>
        </w:tc>
      </w:tr>
    </w:tbl>
    <w:p w:rsidR="004D4E2D" w:rsidRPr="00DC360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</w:p>
    <w:p w:rsidR="004D4E2D" w:rsidRPr="00DC360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Application</w:t>
      </w: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During registration on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E2D" w:rsidRPr="00DC360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E2D" w:rsidRDefault="00DC36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4D4E2D" w:rsidRDefault="00DC36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domain(s)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4D4E2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registration details where filled by mistake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___________________________________________________________________________ </w:t>
      </w: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6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 </w:t>
      </w:r>
    </w:p>
    <w:p w:rsidR="004D4E2D" w:rsidRPr="00DC360D" w:rsidRDefault="00DC360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Fill in mistaken details</w:t>
      </w:r>
    </w:p>
    <w:p w:rsidR="004D4E2D" w:rsidRPr="00DC360D" w:rsidRDefault="004D4E2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basis of this application and receipts for domain purchases, please change registration details to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___________________________________________________________________________ </w:t>
      </w: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Correct data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full name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ID card data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d.o.b</w:t>
      </w:r>
      <w:proofErr w:type="spellEnd"/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address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mail</w:t>
      </w:r>
      <w:r w:rsidRPr="00DC360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telephone</w:t>
      </w:r>
    </w:p>
    <w:p w:rsidR="004D4E2D" w:rsidRPr="00DC360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D4E2D" w:rsidRPr="00DC360D" w:rsidRDefault="00DC360D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DC36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 </w:t>
      </w: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case of any complains or lawsuits from </w:t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</w:t>
      </w:r>
      <w:proofErr w:type="gramStart"/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t>_ ,</w:t>
      </w:r>
      <w:proofErr w:type="gramEnd"/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4E2D" w:rsidRPr="00DC360D" w:rsidRDefault="00DC360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Fill in current owner of account/domain</w:t>
      </w: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I’ll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bear all legal responsibility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360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4D4E2D" w:rsidRPr="00DC360D" w:rsidRDefault="00DC36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Receipts for domain purchases added to this form</w:t>
      </w:r>
      <w:r w:rsidRPr="00DC36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E2D" w:rsidRPr="00DC360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20"/>
        <w:gridCol w:w="4640"/>
      </w:tblGrid>
      <w:tr w:rsidR="004D4E2D">
        <w:tc>
          <w:tcPr>
            <w:tcW w:w="452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4D4E2D" w:rsidRDefault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____________________________</w:t>
            </w:r>
          </w:p>
          <w:p w:rsidR="004D4E2D" w:rsidRDefault="00DC360D" w:rsidP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333333"/>
                <w:sz w:val="14"/>
                <w:szCs w:val="14"/>
              </w:rPr>
            </w:pPr>
            <w:r>
              <w:rPr>
                <w:i/>
                <w:color w:val="333333"/>
                <w:sz w:val="14"/>
                <w:szCs w:val="14"/>
              </w:rPr>
              <w:t>(signature</w:t>
            </w:r>
            <w:r>
              <w:rPr>
                <w:i/>
                <w:color w:val="333333"/>
                <w:sz w:val="14"/>
                <w:szCs w:val="14"/>
              </w:rPr>
              <w:t>)</w:t>
            </w:r>
          </w:p>
        </w:tc>
        <w:tc>
          <w:tcPr>
            <w:tcW w:w="464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4D4E2D" w:rsidRDefault="00DC360D" w:rsidP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>
              <w:rPr>
                <w:color w:val="333333"/>
                <w:sz w:val="24"/>
                <w:szCs w:val="24"/>
              </w:rPr>
              <w:t>______________________________</w:t>
            </w:r>
            <w:r>
              <w:rPr>
                <w:color w:val="333333"/>
                <w:sz w:val="24"/>
                <w:szCs w:val="24"/>
              </w:rPr>
              <w:br/>
              <w:t xml:space="preserve">                                   </w:t>
            </w:r>
            <w:r>
              <w:rPr>
                <w:i/>
                <w:color w:val="333333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full name</w:t>
            </w:r>
            <w:r>
              <w:rPr>
                <w:i/>
                <w:color w:val="333333"/>
                <w:sz w:val="14"/>
                <w:szCs w:val="14"/>
              </w:rPr>
              <w:t>)</w:t>
            </w:r>
          </w:p>
        </w:tc>
      </w:tr>
      <w:tr w:rsidR="004D4E2D">
        <w:tc>
          <w:tcPr>
            <w:tcW w:w="452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4D4E2D" w:rsidRDefault="004D4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40" w:type="dxa"/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4D4E2D" w:rsidRDefault="00DC360D" w:rsidP="00DC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"______"__________________ 20___</w:t>
            </w:r>
            <w:bookmarkStart w:id="0" w:name="_GoBack"/>
            <w:bookmarkEnd w:id="0"/>
          </w:p>
        </w:tc>
      </w:tr>
    </w:tbl>
    <w:p w:rsidR="004D4E2D" w:rsidRDefault="004D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4D4E2D">
      <w:pgSz w:w="11906" w:h="16838"/>
      <w:pgMar w:top="708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D81"/>
    <w:multiLevelType w:val="multilevel"/>
    <w:tmpl w:val="3A4A8A0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D"/>
    <w:rsid w:val="004D4E2D"/>
    <w:rsid w:val="00D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64E5"/>
  <w15:docId w15:val="{038FD205-6B53-4860-9F14-B7E0A185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2</cp:revision>
  <dcterms:created xsi:type="dcterms:W3CDTF">2021-01-24T20:47:00Z</dcterms:created>
  <dcterms:modified xsi:type="dcterms:W3CDTF">2021-01-24T20:55:00Z</dcterms:modified>
</cp:coreProperties>
</file>